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4E" w:rsidRPr="0040514E" w:rsidRDefault="0040514E" w:rsidP="00616F92">
      <w:pPr>
        <w:spacing w:line="240" w:lineRule="auto"/>
        <w:rPr>
          <w:rFonts w:cstheme="minorHAnsi"/>
          <w:b/>
          <w:sz w:val="20"/>
          <w:szCs w:val="20"/>
        </w:rPr>
      </w:pPr>
    </w:p>
    <w:p w:rsidR="0040514E" w:rsidRDefault="000A654C" w:rsidP="00616F92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32"/>
        </w:rPr>
        <w:t>Dag 2 Kursusplan</w:t>
      </w:r>
      <w:r w:rsidR="00616F92">
        <w:rPr>
          <w:rFonts w:cstheme="minorHAnsi"/>
          <w:b/>
          <w:sz w:val="28"/>
        </w:rPr>
        <w:t xml:space="preserve"> </w:t>
      </w:r>
    </w:p>
    <w:p w:rsidR="00041C8F" w:rsidRPr="000A654C" w:rsidRDefault="00041C8F" w:rsidP="00616F92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FAM - Medicin</w:t>
      </w:r>
      <w:bookmarkStart w:id="0" w:name="_GoBack"/>
      <w:bookmarkEnd w:id="0"/>
    </w:p>
    <w:p w:rsidR="00616F92" w:rsidRDefault="00616F92" w:rsidP="00616F92">
      <w:pPr>
        <w:spacing w:after="0"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 xml:space="preserve">Emne: </w:t>
      </w:r>
      <w:r w:rsidRPr="009A482A">
        <w:rPr>
          <w:rFonts w:cstheme="minorHAnsi"/>
          <w:b/>
        </w:rPr>
        <w:tab/>
      </w:r>
      <w:r w:rsidRPr="00E04ABF">
        <w:rPr>
          <w:rFonts w:cstheme="minorHAnsi"/>
          <w:b/>
        </w:rPr>
        <w:t>C, D og E problemer (cirkula</w:t>
      </w:r>
      <w:r>
        <w:rPr>
          <w:rFonts w:cstheme="minorHAnsi"/>
          <w:b/>
        </w:rPr>
        <w:t>tion, bevidsthed og eksponering</w:t>
      </w:r>
      <w:r w:rsidRPr="00E04ABF">
        <w:rPr>
          <w:rFonts w:cstheme="minorHAnsi"/>
          <w:b/>
        </w:rPr>
        <w:t>)</w:t>
      </w:r>
    </w:p>
    <w:p w:rsidR="00616F92" w:rsidRPr="009A482A" w:rsidRDefault="00616F92" w:rsidP="00616F9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</w:t>
      </w:r>
      <w:r w:rsidRPr="009A482A">
        <w:rPr>
          <w:rFonts w:cstheme="minorHAnsi"/>
          <w:b/>
        </w:rPr>
        <w:t>:</w:t>
      </w:r>
      <w:r>
        <w:rPr>
          <w:rFonts w:cstheme="minorHAnsi"/>
          <w:b/>
        </w:rPr>
        <w:t>3</w:t>
      </w:r>
      <w:r w:rsidRPr="009A482A">
        <w:rPr>
          <w:rFonts w:cstheme="minorHAnsi"/>
          <w:b/>
        </w:rPr>
        <w:t>0 – 15:30</w:t>
      </w:r>
    </w:p>
    <w:p w:rsidR="00616F92" w:rsidRPr="009A482A" w:rsidRDefault="00616F92" w:rsidP="00616F92">
      <w:pPr>
        <w:spacing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>Sted:</w:t>
      </w:r>
      <w:r>
        <w:rPr>
          <w:rFonts w:cstheme="minorHAnsi"/>
          <w:b/>
        </w:rPr>
        <w:tab/>
        <w:t>Lærings- og F</w:t>
      </w:r>
      <w:r w:rsidRPr="009A482A">
        <w:rPr>
          <w:rFonts w:cstheme="minorHAnsi"/>
          <w:b/>
        </w:rPr>
        <w:t>orskningshuset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1531"/>
        <w:gridCol w:w="7150"/>
      </w:tblGrid>
      <w:tr w:rsidR="00616F92" w:rsidRPr="009A482A" w:rsidTr="00041C8F">
        <w:tc>
          <w:tcPr>
            <w:tcW w:w="947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Pr="009A482A"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8:30 – 8:40</w:t>
            </w:r>
          </w:p>
        </w:tc>
        <w:tc>
          <w:tcPr>
            <w:tcW w:w="7150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>Velkom</w:t>
            </w:r>
            <w:r>
              <w:rPr>
                <w:rFonts w:cstheme="minorHAnsi"/>
                <w:sz w:val="20"/>
                <w:szCs w:val="20"/>
              </w:rPr>
              <w:t>men og information om dagen</w:t>
            </w:r>
          </w:p>
        </w:tc>
      </w:tr>
      <w:tr w:rsidR="00616F92" w:rsidRPr="009A482A" w:rsidTr="00041C8F">
        <w:tc>
          <w:tcPr>
            <w:tcW w:w="947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 min.</w:t>
            </w: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8:40 – 9:10</w:t>
            </w:r>
          </w:p>
        </w:tc>
        <w:tc>
          <w:tcPr>
            <w:tcW w:w="7150" w:type="dxa"/>
            <w:shd w:val="clear" w:color="auto" w:fill="auto"/>
          </w:tcPr>
          <w:p w:rsidR="00616F92" w:rsidRDefault="00616F92" w:rsidP="0015462F">
            <w:pPr>
              <w:rPr>
                <w:sz w:val="20"/>
                <w:szCs w:val="20"/>
              </w:rPr>
            </w:pPr>
          </w:p>
          <w:p w:rsidR="00616F92" w:rsidRDefault="00616F92" w:rsidP="0004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Erfaringsudveksling om individuel klinisk </w:t>
            </w:r>
            <w:r w:rsidR="00041C8F">
              <w:rPr>
                <w:sz w:val="20"/>
                <w:szCs w:val="20"/>
              </w:rPr>
              <w:t>refleksions</w:t>
            </w:r>
            <w:r>
              <w:rPr>
                <w:sz w:val="20"/>
                <w:szCs w:val="20"/>
              </w:rPr>
              <w:t>øvelse</w:t>
            </w:r>
          </w:p>
          <w:p w:rsidR="00616F92" w:rsidRPr="00405247" w:rsidRDefault="00616F92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9A482A" w:rsidTr="00041C8F">
        <w:tc>
          <w:tcPr>
            <w:tcW w:w="947" w:type="dxa"/>
            <w:shd w:val="clear" w:color="auto" w:fill="D9D9D9" w:themeFill="background1" w:themeFillShade="D9"/>
          </w:tcPr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min.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9:10 – 9:25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9A482A" w:rsidRDefault="002E16CA" w:rsidP="002E16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Morgenkaffe m. b</w:t>
            </w:r>
            <w:r w:rsidR="00616F92">
              <w:rPr>
                <w:rFonts w:cstheme="minorHAnsi"/>
                <w:sz w:val="20"/>
                <w:szCs w:val="20"/>
              </w:rPr>
              <w:t>rød</w:t>
            </w:r>
          </w:p>
        </w:tc>
      </w:tr>
      <w:tr w:rsidR="00616F92" w:rsidRPr="009A482A" w:rsidTr="00041C8F">
        <w:tc>
          <w:tcPr>
            <w:tcW w:w="947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Default="00AB30F8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616F92">
              <w:rPr>
                <w:rFonts w:cstheme="minorHAnsi"/>
                <w:sz w:val="20"/>
                <w:szCs w:val="20"/>
              </w:rPr>
              <w:t xml:space="preserve"> min.</w:t>
            </w:r>
          </w:p>
          <w:p w:rsidR="00616F92" w:rsidRPr="009A482A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1" w:type="dxa"/>
          </w:tcPr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</w:p>
          <w:p w:rsidR="00616F92" w:rsidRPr="009A482A" w:rsidRDefault="00AB30F8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9:25 – 10:15</w:t>
            </w: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 xml:space="preserve">Station 1 </w:t>
            </w:r>
          </w:p>
          <w:p w:rsidR="00616F92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iv. a</w:t>
            </w:r>
            <w:r w:rsidRPr="00405247">
              <w:rPr>
                <w:color w:val="000000" w:themeColor="text1"/>
                <w:sz w:val="20"/>
                <w:szCs w:val="20"/>
              </w:rPr>
              <w:t>dgange</w:t>
            </w:r>
          </w:p>
          <w:p w:rsidR="00616F92" w:rsidRPr="00405247" w:rsidRDefault="00616F92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9A482A" w:rsidTr="00ED77BC"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10 min.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AB30F8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10:25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Pause</w:t>
            </w:r>
          </w:p>
        </w:tc>
      </w:tr>
      <w:tr w:rsidR="00616F92" w:rsidRPr="009A482A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AB30F8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616F92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AB30F8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</w:t>
            </w:r>
            <w:r w:rsidR="00616F92">
              <w:rPr>
                <w:sz w:val="20"/>
                <w:szCs w:val="20"/>
              </w:rPr>
              <w:t xml:space="preserve"> – 11</w:t>
            </w:r>
            <w:r w:rsidR="00616F92" w:rsidRPr="00405247">
              <w:rPr>
                <w:sz w:val="20"/>
                <w:szCs w:val="20"/>
              </w:rPr>
              <w:t>:</w:t>
            </w:r>
            <w:r w:rsidR="00ED77BC">
              <w:rPr>
                <w:sz w:val="20"/>
                <w:szCs w:val="20"/>
              </w:rPr>
              <w:t>15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05247">
              <w:rPr>
                <w:color w:val="000000" w:themeColor="text1"/>
                <w:sz w:val="20"/>
                <w:szCs w:val="20"/>
              </w:rPr>
              <w:t>Station 2</w:t>
            </w:r>
          </w:p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Injektions- og infusionsmedicin</w:t>
            </w:r>
          </w:p>
          <w:p w:rsidR="00616F92" w:rsidRPr="00405247" w:rsidRDefault="00616F92" w:rsidP="0015462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16F92" w:rsidRPr="009A482A" w:rsidTr="00ED77BC">
        <w:trPr>
          <w:trHeight w:val="80"/>
        </w:trPr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5247">
              <w:rPr>
                <w:sz w:val="20"/>
                <w:szCs w:val="20"/>
              </w:rPr>
              <w:t>0 min.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ED77BC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11:25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</w:p>
        </w:tc>
      </w:tr>
      <w:tr w:rsidR="00616F92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D77BC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16F92">
              <w:rPr>
                <w:sz w:val="20"/>
                <w:szCs w:val="20"/>
              </w:rPr>
              <w:t>5</w:t>
            </w:r>
            <w:r w:rsidR="00616F92" w:rsidRPr="00405247">
              <w:rPr>
                <w:sz w:val="20"/>
                <w:szCs w:val="20"/>
              </w:rPr>
              <w:t xml:space="preserve"> min. 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D77BC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 – 12:30</w:t>
            </w: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ED77BC" w:rsidRPr="00405247" w:rsidRDefault="00ED77BC" w:rsidP="00ED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4</w:t>
            </w:r>
          </w:p>
          <w:p w:rsidR="00616F92" w:rsidRDefault="00ED77BC" w:rsidP="00ED77BC">
            <w:pPr>
              <w:jc w:val="center"/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KAD</w:t>
            </w:r>
          </w:p>
          <w:p w:rsidR="00ED77BC" w:rsidRPr="00405247" w:rsidRDefault="00ED77BC" w:rsidP="00ED77BC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405247" w:rsidTr="00ED77BC"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05247">
              <w:rPr>
                <w:sz w:val="20"/>
                <w:szCs w:val="20"/>
              </w:rPr>
              <w:t xml:space="preserve">0 min.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ED77BC" w:rsidP="00AE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</w:t>
            </w:r>
            <w:r w:rsidR="00616F92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3:00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Frokost</w:t>
            </w:r>
          </w:p>
        </w:tc>
      </w:tr>
      <w:tr w:rsidR="00616F92" w:rsidRPr="00405247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D77BC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16F92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AE4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77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:</w:t>
            </w:r>
            <w:r w:rsidR="00ED77B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– 13:40</w:t>
            </w: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ED77BC" w:rsidRPr="00405247" w:rsidRDefault="00ED77BC" w:rsidP="00ED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3</w:t>
            </w:r>
            <w:r w:rsidRPr="00405247">
              <w:rPr>
                <w:sz w:val="20"/>
                <w:szCs w:val="20"/>
              </w:rPr>
              <w:t xml:space="preserve"> </w:t>
            </w:r>
          </w:p>
          <w:p w:rsidR="00ED77BC" w:rsidRPr="00405247" w:rsidRDefault="00ED77BC" w:rsidP="00ED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 bevidstheds-påvirkede patient</w:t>
            </w:r>
          </w:p>
          <w:p w:rsidR="00616F92" w:rsidRPr="00405247" w:rsidRDefault="00616F92" w:rsidP="00ED77BC">
            <w:pPr>
              <w:rPr>
                <w:sz w:val="20"/>
                <w:szCs w:val="20"/>
              </w:rPr>
            </w:pPr>
          </w:p>
        </w:tc>
      </w:tr>
      <w:tr w:rsidR="00616F92" w:rsidRPr="00405247" w:rsidTr="00ED77BC"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min.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  <w:r w:rsidR="00ED7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ED7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13:50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Pause</w:t>
            </w:r>
          </w:p>
        </w:tc>
      </w:tr>
      <w:tr w:rsidR="00616F92" w:rsidRPr="00405247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16F92" w:rsidRPr="00405247">
              <w:rPr>
                <w:sz w:val="20"/>
                <w:szCs w:val="20"/>
              </w:rPr>
              <w:t xml:space="preserve"> min.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13:50 – 14:30</w:t>
            </w:r>
          </w:p>
        </w:tc>
        <w:tc>
          <w:tcPr>
            <w:tcW w:w="7150" w:type="dxa"/>
            <w:shd w:val="clear" w:color="auto" w:fill="auto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jc w:val="center"/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Station 5</w:t>
            </w:r>
          </w:p>
          <w:p w:rsidR="00616F92" w:rsidRPr="00405247" w:rsidRDefault="00616F92" w:rsidP="00154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har patienten været eksponeret for?</w:t>
            </w:r>
          </w:p>
          <w:p w:rsidR="00616F92" w:rsidRPr="00405247" w:rsidRDefault="00616F92" w:rsidP="0015462F">
            <w:pPr>
              <w:jc w:val="center"/>
              <w:rPr>
                <w:sz w:val="20"/>
                <w:szCs w:val="20"/>
              </w:rPr>
            </w:pPr>
          </w:p>
        </w:tc>
      </w:tr>
      <w:tr w:rsidR="00616F92" w:rsidRPr="009A482A" w:rsidTr="00ED77BC">
        <w:tc>
          <w:tcPr>
            <w:tcW w:w="947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10 min.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:rsidR="00616F92" w:rsidRPr="00405247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14:40</w:t>
            </w:r>
          </w:p>
        </w:tc>
        <w:tc>
          <w:tcPr>
            <w:tcW w:w="7150" w:type="dxa"/>
            <w:shd w:val="clear" w:color="auto" w:fill="D9D9D9" w:themeFill="background1" w:themeFillShade="D9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Pause</w:t>
            </w:r>
          </w:p>
        </w:tc>
      </w:tr>
      <w:tr w:rsidR="00616F92" w:rsidTr="00041C8F">
        <w:tc>
          <w:tcPr>
            <w:tcW w:w="947" w:type="dxa"/>
          </w:tcPr>
          <w:p w:rsidR="00616F92" w:rsidRDefault="00616F92" w:rsidP="0015462F">
            <w:pPr>
              <w:rPr>
                <w:sz w:val="20"/>
                <w:szCs w:val="20"/>
              </w:rPr>
            </w:pPr>
          </w:p>
          <w:p w:rsidR="00616F92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6F92">
              <w:rPr>
                <w:sz w:val="20"/>
                <w:szCs w:val="20"/>
              </w:rPr>
              <w:t xml:space="preserve"> min.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616F92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</w:t>
            </w:r>
            <w:r w:rsidR="00616F92">
              <w:rPr>
                <w:sz w:val="20"/>
                <w:szCs w:val="20"/>
              </w:rPr>
              <w:t xml:space="preserve"> – 14:50</w:t>
            </w:r>
          </w:p>
        </w:tc>
        <w:tc>
          <w:tcPr>
            <w:tcW w:w="7150" w:type="dxa"/>
            <w:shd w:val="clear" w:color="auto" w:fill="FFFFFF" w:themeFill="background1"/>
          </w:tcPr>
          <w:p w:rsidR="00616F92" w:rsidRDefault="00616F92" w:rsidP="0015462F">
            <w:pPr>
              <w:rPr>
                <w:sz w:val="20"/>
                <w:szCs w:val="20"/>
              </w:rPr>
            </w:pPr>
          </w:p>
          <w:p w:rsidR="00616F92" w:rsidRDefault="00616F92" w:rsidP="0015462F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Introduktion til individuel klinisk refleksionsøvelse</w:t>
            </w:r>
          </w:p>
        </w:tc>
      </w:tr>
      <w:tr w:rsidR="00616F92" w:rsidRPr="00AC6707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>10 min.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14:50 – 15:0</w:t>
            </w:r>
            <w:r w:rsidRPr="00405247">
              <w:rPr>
                <w:sz w:val="20"/>
                <w:szCs w:val="20"/>
              </w:rPr>
              <w:t>0</w:t>
            </w:r>
          </w:p>
        </w:tc>
        <w:tc>
          <w:tcPr>
            <w:tcW w:w="7150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E123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616F92" w:rsidRPr="00405247">
              <w:rPr>
                <w:sz w:val="20"/>
                <w:szCs w:val="20"/>
              </w:rPr>
              <w:t xml:space="preserve">Evaluering </w:t>
            </w:r>
            <w:r w:rsidR="00616F92">
              <w:rPr>
                <w:sz w:val="20"/>
                <w:szCs w:val="20"/>
              </w:rPr>
              <w:t>af læringsudbytte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</w:tr>
      <w:tr w:rsidR="00616F92" w:rsidRPr="00AC6707" w:rsidTr="00041C8F">
        <w:tc>
          <w:tcPr>
            <w:tcW w:w="947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 w:rsidRPr="00405247">
              <w:rPr>
                <w:sz w:val="20"/>
                <w:szCs w:val="20"/>
              </w:rPr>
              <w:t xml:space="preserve">30 min. </w:t>
            </w:r>
          </w:p>
        </w:tc>
        <w:tc>
          <w:tcPr>
            <w:tcW w:w="1531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15:3</w:t>
            </w:r>
            <w:r w:rsidRPr="00405247">
              <w:rPr>
                <w:sz w:val="20"/>
                <w:szCs w:val="20"/>
              </w:rPr>
              <w:t>0</w:t>
            </w: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</w:tc>
        <w:tc>
          <w:tcPr>
            <w:tcW w:w="7150" w:type="dxa"/>
          </w:tcPr>
          <w:p w:rsidR="00616F92" w:rsidRPr="00405247" w:rsidRDefault="00616F92" w:rsidP="0015462F">
            <w:pPr>
              <w:rPr>
                <w:sz w:val="20"/>
                <w:szCs w:val="20"/>
              </w:rPr>
            </w:pPr>
          </w:p>
          <w:p w:rsidR="00616F92" w:rsidRPr="00405247" w:rsidRDefault="00616F92" w:rsidP="00154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Individuel samtale om læringsudbytte</w:t>
            </w:r>
            <w:r w:rsidRPr="00405247">
              <w:rPr>
                <w:sz w:val="20"/>
                <w:szCs w:val="20"/>
              </w:rPr>
              <w:t xml:space="preserve"> </w:t>
            </w:r>
          </w:p>
        </w:tc>
      </w:tr>
    </w:tbl>
    <w:p w:rsidR="00BF5AB0" w:rsidRDefault="00BF5AB0" w:rsidP="00ED77BC"/>
    <w:sectPr w:rsidR="00BF5AB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AA" w:rsidRDefault="00AE40D7">
      <w:pPr>
        <w:spacing w:after="0" w:line="240" w:lineRule="auto"/>
      </w:pPr>
      <w:r>
        <w:separator/>
      </w:r>
    </w:p>
  </w:endnote>
  <w:endnote w:type="continuationSeparator" w:id="0">
    <w:p w:rsidR="00B958AA" w:rsidRDefault="00AE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40514E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AA" w:rsidRDefault="00AE40D7">
      <w:pPr>
        <w:spacing w:after="0" w:line="240" w:lineRule="auto"/>
      </w:pPr>
      <w:r>
        <w:separator/>
      </w:r>
    </w:p>
  </w:footnote>
  <w:footnote w:type="continuationSeparator" w:id="0">
    <w:p w:rsidR="00B958AA" w:rsidRDefault="00AE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20" w:rsidRPr="00ED77BC" w:rsidRDefault="00616F92">
    <w:pPr>
      <w:pStyle w:val="Sidehoved"/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12B8368C" wp14:editId="401143CB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ED77BC">
      <w:rPr>
        <w:rFonts w:ascii="Times New Roman" w:hAnsi="Times New Roman" w:cs="Times New Roman"/>
        <w:b/>
      </w:rPr>
      <w:t xml:space="preserve">                                                                                      </w:t>
    </w:r>
    <w:r w:rsidR="00ED77BC">
      <w:rPr>
        <w:noProof/>
        <w:lang w:eastAsia="da-DK"/>
      </w:rPr>
      <w:drawing>
        <wp:inline distT="0" distB="0" distL="0" distR="0" wp14:anchorId="103C9326" wp14:editId="7EE5D74B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92"/>
    <w:rsid w:val="00041C8F"/>
    <w:rsid w:val="000A654C"/>
    <w:rsid w:val="00295F58"/>
    <w:rsid w:val="002E16CA"/>
    <w:rsid w:val="0040514E"/>
    <w:rsid w:val="00616F92"/>
    <w:rsid w:val="00AB30F8"/>
    <w:rsid w:val="00AE40D7"/>
    <w:rsid w:val="00B958AA"/>
    <w:rsid w:val="00BF5AB0"/>
    <w:rsid w:val="00C645F5"/>
    <w:rsid w:val="00DE762C"/>
    <w:rsid w:val="00E12392"/>
    <w:rsid w:val="00E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6924"/>
  <w15:chartTrackingRefBased/>
  <w15:docId w15:val="{76FAA87C-FD60-4061-914D-AD2015AE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F9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16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16F92"/>
  </w:style>
  <w:style w:type="paragraph" w:styleId="Sidefod">
    <w:name w:val="footer"/>
    <w:basedOn w:val="Normal"/>
    <w:link w:val="SidefodTegn"/>
    <w:uiPriority w:val="99"/>
    <w:unhideWhenUsed/>
    <w:rsid w:val="00616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6F92"/>
  </w:style>
  <w:style w:type="table" w:styleId="Tabel-Gitter">
    <w:name w:val="Table Grid"/>
    <w:basedOn w:val="Tabel-Normal"/>
    <w:uiPriority w:val="59"/>
    <w:rsid w:val="0061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0D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4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10</cp:revision>
  <cp:lastPrinted>2020-09-03T11:59:00Z</cp:lastPrinted>
  <dcterms:created xsi:type="dcterms:W3CDTF">2020-07-01T09:36:00Z</dcterms:created>
  <dcterms:modified xsi:type="dcterms:W3CDTF">2020-10-08T12:44:00Z</dcterms:modified>
</cp:coreProperties>
</file>